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2DDD" w14:textId="77777777" w:rsidR="009124EE" w:rsidRPr="009124EE" w:rsidRDefault="003917F9" w:rsidP="001C0584">
      <w:pPr>
        <w:spacing w:after="0"/>
        <w:ind w:right="-851"/>
        <w:rPr>
          <w:rFonts w:ascii="Arial" w:hAnsi="Arial" w:cs="Arial"/>
          <w:b/>
          <w:color w:val="FFFFFF" w:themeColor="background1"/>
          <w:sz w:val="44"/>
          <w:szCs w:val="44"/>
        </w:rPr>
      </w:pPr>
      <w:r w:rsidRPr="001C0584">
        <w:rPr>
          <w:rFonts w:ascii="Arial" w:hAnsi="Arial" w:cs="Arial"/>
          <w:b/>
          <w:noProof/>
          <w:color w:val="FFFFFF" w:themeColor="background1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D5624" wp14:editId="10AEA1A3">
                <wp:simplePos x="0" y="0"/>
                <wp:positionH relativeFrom="page">
                  <wp:posOffset>99060</wp:posOffset>
                </wp:positionH>
                <wp:positionV relativeFrom="paragraph">
                  <wp:posOffset>-154940</wp:posOffset>
                </wp:positionV>
                <wp:extent cx="7421880" cy="461772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461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1617" w14:textId="77777777" w:rsidR="00E77D3C" w:rsidRPr="00A629EA" w:rsidRDefault="00A629EA" w:rsidP="00A629E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bookmarkStart w:id="0" w:name="_Hlk19616038"/>
                            <w:r w:rsidRPr="00A629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 xml:space="preserve">„Skuteczność i bezpieczeństwo </w:t>
                            </w:r>
                            <w:r w:rsidRPr="00A629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br/>
                              <w:t xml:space="preserve">   farmakologii bólu” </w:t>
                            </w:r>
                          </w:p>
                          <w:p w14:paraId="1A9139CA" w14:textId="77777777" w:rsidR="001C0584" w:rsidRPr="00A0190E" w:rsidRDefault="00A629EA" w:rsidP="00A629E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bookmarkStart w:id="1" w:name="_Hlk19616083"/>
                            <w:bookmarkEnd w:id="0"/>
                            <w:r w:rsidRPr="00A019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>„</w:t>
                            </w:r>
                            <w:r w:rsidR="00BA3A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>N</w:t>
                            </w:r>
                            <w:r w:rsidRPr="00A019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>ajnowsz</w:t>
                            </w:r>
                            <w:r w:rsidR="00BA3A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>e</w:t>
                            </w:r>
                            <w:r w:rsidRPr="00A019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 xml:space="preserve"> rekomend</w:t>
                            </w:r>
                            <w:r w:rsidR="00F629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 xml:space="preserve">acje </w:t>
                            </w:r>
                            <w:r w:rsidR="00E20533" w:rsidRPr="00A019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>ESC</w:t>
                            </w:r>
                            <w:r w:rsidRPr="00A019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>”</w:t>
                            </w:r>
                            <w:bookmarkEnd w:id="1"/>
                          </w:p>
                          <w:p w14:paraId="5062AE28" w14:textId="00440D87" w:rsidR="00E20533" w:rsidRPr="00F62901" w:rsidRDefault="00A629EA" w:rsidP="00E2053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 w:rsidRPr="00A019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>„Aktualne zmiany w prawie medycznym”</w:t>
                            </w:r>
                            <w:r w:rsidR="00F629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br/>
                            </w:r>
                            <w:r w:rsidR="00F629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br/>
                            </w:r>
                            <w:r w:rsidR="003917F9" w:rsidRPr="00F62901"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="00E20533" w:rsidRPr="00F62901"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  <w:t>8 października 2019r.</w:t>
                            </w:r>
                          </w:p>
                          <w:p w14:paraId="74C02213" w14:textId="21895ABA" w:rsidR="004D6E20" w:rsidRPr="00153F33" w:rsidRDefault="004D6E20" w:rsidP="005D3A5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53F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Godzina</w:t>
                            </w:r>
                            <w:r w:rsidRPr="00153F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A0190E" w:rsidRPr="00153F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8:</w:t>
                            </w:r>
                            <w:r w:rsidR="007B0C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09E8222D" w14:textId="77777777" w:rsidR="004D6E20" w:rsidRPr="005D3A5B" w:rsidRDefault="00153F33" w:rsidP="005D3A5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-567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Miejsce</w:t>
                            </w:r>
                            <w:r w:rsidRPr="00153F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F62901" w:rsidRPr="00153F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Inter House Hotel</w:t>
                            </w:r>
                            <w:r w:rsidR="004D6E20" w:rsidRPr="00F6290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4D6E20" w:rsidRPr="00F6290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ul.  </w:t>
                            </w:r>
                            <w:r w:rsidR="004D6E20" w:rsidRPr="005D3A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Bratysławska 2 </w:t>
                            </w:r>
                            <w:r w:rsidR="003917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F6290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31-201 </w:t>
                            </w:r>
                            <w:r w:rsidR="004D6E20" w:rsidRPr="005D3A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Kraków</w:t>
                            </w:r>
                          </w:p>
                          <w:p w14:paraId="2973C1C9" w14:textId="77777777" w:rsidR="004D6E20" w:rsidRPr="00E20533" w:rsidRDefault="004D6E20" w:rsidP="00E20533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D562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8pt;margin-top:-12.2pt;width:584.4pt;height:36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" filled="f" stroked="f">
                <v:textbox>
                  <w:txbxContent>
                    <w:p w14:paraId="1FB91617" w14:textId="77777777" w:rsidR="00E77D3C" w:rsidRPr="00A629EA" w:rsidRDefault="00A629EA" w:rsidP="00A629EA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</w:pPr>
                      <w:bookmarkStart w:id="2" w:name="_Hlk19616038"/>
                      <w:r w:rsidRPr="00A629EA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t xml:space="preserve">„Skuteczność i bezpieczeństwo </w:t>
                      </w:r>
                      <w:r w:rsidRPr="00A629EA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br/>
                        <w:t xml:space="preserve">   farmakologii bólu” </w:t>
                      </w:r>
                    </w:p>
                    <w:p w14:paraId="1A9139CA" w14:textId="77777777" w:rsidR="001C0584" w:rsidRPr="00A0190E" w:rsidRDefault="00A629EA" w:rsidP="00A629EA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</w:pPr>
                      <w:bookmarkStart w:id="3" w:name="_Hlk19616083"/>
                      <w:bookmarkEnd w:id="2"/>
                      <w:r w:rsidRPr="00A019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t>„</w:t>
                      </w:r>
                      <w:r w:rsidR="00BA3A33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t>N</w:t>
                      </w:r>
                      <w:r w:rsidRPr="00A019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t>ajnowsz</w:t>
                      </w:r>
                      <w:r w:rsidR="00BA3A33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t>e</w:t>
                      </w:r>
                      <w:r w:rsidRPr="00A019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t xml:space="preserve"> rekomend</w:t>
                      </w:r>
                      <w:r w:rsidR="00F62901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t xml:space="preserve">acje </w:t>
                      </w:r>
                      <w:r w:rsidR="00E20533" w:rsidRPr="00A019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t>ESC</w:t>
                      </w:r>
                      <w:r w:rsidRPr="00A019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t>”</w:t>
                      </w:r>
                      <w:bookmarkEnd w:id="3"/>
                    </w:p>
                    <w:p w14:paraId="5062AE28" w14:textId="00440D87" w:rsidR="00E20533" w:rsidRPr="00F62901" w:rsidRDefault="00A629EA" w:rsidP="00E2053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</w:pPr>
                      <w:r w:rsidRPr="00A019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t>„Aktualne zmiany w prawie medycznym”</w:t>
                      </w:r>
                      <w:r w:rsidR="00F62901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br/>
                      </w:r>
                      <w:r w:rsidR="00F62901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44"/>
                        </w:rPr>
                        <w:br/>
                      </w:r>
                      <w:r w:rsidR="003917F9" w:rsidRPr="00F62901"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 xml:space="preserve"> </w:t>
                      </w:r>
                      <w:r w:rsidR="00E20533" w:rsidRPr="00F62901"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>8 października 2019r.</w:t>
                      </w:r>
                    </w:p>
                    <w:p w14:paraId="74C02213" w14:textId="21895ABA" w:rsidR="004D6E20" w:rsidRPr="00153F33" w:rsidRDefault="004D6E20" w:rsidP="005D3A5B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53F33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Godzina</w:t>
                      </w:r>
                      <w:r w:rsidRPr="00153F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1</w:t>
                      </w:r>
                      <w:r w:rsidR="00A0190E" w:rsidRPr="00153F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8:</w:t>
                      </w:r>
                      <w:r w:rsidR="007B0C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30</w:t>
                      </w:r>
                    </w:p>
                    <w:p w14:paraId="09E8222D" w14:textId="77777777" w:rsidR="004D6E20" w:rsidRPr="005D3A5B" w:rsidRDefault="00153F33" w:rsidP="005D3A5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-567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Miejsce</w:t>
                      </w:r>
                      <w:r w:rsidRPr="00153F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F62901" w:rsidRPr="00153F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Inter House Hotel</w:t>
                      </w:r>
                      <w:r w:rsidR="004D6E20" w:rsidRPr="00F6290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  <w:r w:rsidR="004D6E20" w:rsidRPr="00F6290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ul.  </w:t>
                      </w:r>
                      <w:r w:rsidR="004D6E20" w:rsidRPr="005D3A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Bratysławska 2 </w:t>
                      </w:r>
                      <w:r w:rsidR="003917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  <w:r w:rsidR="00F6290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31-201 </w:t>
                      </w:r>
                      <w:r w:rsidR="004D6E20" w:rsidRPr="005D3A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Kraków</w:t>
                      </w:r>
                    </w:p>
                    <w:p w14:paraId="2973C1C9" w14:textId="77777777" w:rsidR="004D6E20" w:rsidRPr="00E20533" w:rsidRDefault="004D6E20" w:rsidP="00E20533">
                      <w:pPr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190E" w:rsidRPr="001C0584">
        <w:rPr>
          <w:rFonts w:ascii="Arial" w:hAnsi="Arial" w:cs="Arial"/>
          <w:b/>
          <w:noProof/>
          <w:color w:val="FFFFFF" w:themeColor="background1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B95C0" wp14:editId="1E2CAEAF">
                <wp:simplePos x="0" y="0"/>
                <wp:positionH relativeFrom="page">
                  <wp:posOffset>175260</wp:posOffset>
                </wp:positionH>
                <wp:positionV relativeFrom="paragraph">
                  <wp:posOffset>5331460</wp:posOffset>
                </wp:positionV>
                <wp:extent cx="7147560" cy="491490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491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EF31" w14:textId="77777777" w:rsidR="00DF2001" w:rsidRPr="00E20533" w:rsidRDefault="00A629EA" w:rsidP="00DF20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0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Firma MYLAN </w:t>
                            </w:r>
                            <w:r w:rsidR="003E0126" w:rsidRPr="00E20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r w:rsidR="00DF2001" w:rsidRPr="00E20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 zaszczyt zaprosić</w:t>
                            </w:r>
                            <w:r w:rsidRPr="00E20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20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Pan</w:t>
                            </w:r>
                            <w:r w:rsidR="00BA3A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E20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/Pa</w:t>
                            </w:r>
                            <w:r w:rsidR="00BA3A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nią</w:t>
                            </w:r>
                            <w:r w:rsidR="00E20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F6290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20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dnia</w:t>
                            </w:r>
                            <w:r w:rsidR="00DF2001" w:rsidRPr="00E20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20533"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36"/>
                              </w:rPr>
                              <w:t>8 października 2019r.</w:t>
                            </w:r>
                            <w:r w:rsidR="00E20533"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F2001" w:rsidRPr="00E20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 spotkani</w:t>
                            </w:r>
                            <w:r w:rsidRPr="00E20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DF2001" w:rsidRPr="00E20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5A4138D" w14:textId="77777777" w:rsidR="00A629EA" w:rsidRPr="004D6E20" w:rsidRDefault="003E0126" w:rsidP="00A629EA">
                            <w:pPr>
                              <w:spacing w:before="100" w:beforeAutospacing="1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4D6E20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wykład</w:t>
                            </w:r>
                            <w:r w:rsidR="00A629EA" w:rsidRPr="004D6E20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Pr="004D6E20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 poprowadz</w:t>
                            </w:r>
                            <w:r w:rsidR="00A629EA" w:rsidRPr="004D6E20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ą:</w:t>
                            </w:r>
                          </w:p>
                          <w:p w14:paraId="428EDF84" w14:textId="15FC3248" w:rsidR="005D3A5B" w:rsidRPr="005D3A5B" w:rsidRDefault="00A629EA" w:rsidP="00A629E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20533"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36"/>
                              </w:rPr>
                              <w:t>18:</w:t>
                            </w:r>
                            <w:r w:rsidR="007B0C1D"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36"/>
                              </w:rPr>
                              <w:t>30</w:t>
                            </w:r>
                            <w:r w:rsidRPr="00E20533"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A629E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Dr n. med. Jarosław Biernat </w:t>
                            </w:r>
                            <w:r w:rsidRPr="00E20533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(</w:t>
                            </w:r>
                            <w:r w:rsidR="00F62901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R</w:t>
                            </w:r>
                            <w:r w:rsidRPr="00E20533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eumatolog)</w:t>
                            </w:r>
                            <w:r w:rsidR="005D3A5B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2195E1" w14:textId="77777777" w:rsidR="00A629EA" w:rsidRPr="00A0190E" w:rsidRDefault="00A0190E" w:rsidP="00A0190E">
                            <w:pPr>
                              <w:pStyle w:val="Akapitzlist"/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0190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0190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TEMAT: </w:t>
                            </w:r>
                            <w:r w:rsidRPr="00A0190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„Skuteczność i bezpieczeństwo farmakologii bólu”</w:t>
                            </w:r>
                            <w:r w:rsidR="005D3A5B" w:rsidRPr="00A0190E">
                              <w:rPr>
                                <w:rFonts w:ascii="Arial" w:hAnsi="Arial" w:cs="Arial"/>
                                <w:i/>
                                <w:color w:val="00B0F0"/>
                                <w:sz w:val="28"/>
                                <w:szCs w:val="28"/>
                              </w:rPr>
                              <w:br/>
                            </w:r>
                            <w:r w:rsidR="00A629EA" w:rsidRPr="00A0190E">
                              <w:rPr>
                                <w:rFonts w:ascii="Arial" w:hAnsi="Arial" w:cs="Arial"/>
                                <w:i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7FCB27" w14:textId="77777777" w:rsidR="00E77D3C" w:rsidRPr="00A629EA" w:rsidRDefault="00A629EA" w:rsidP="00A629E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0533"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 xml:space="preserve">19:00   </w:t>
                            </w:r>
                            <w:r w:rsidR="00C20488" w:rsidRPr="00A629E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Prof. </w:t>
                            </w:r>
                            <w:proofErr w:type="spellStart"/>
                            <w:r w:rsidR="00C20488" w:rsidRPr="00A629E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="00E77D3C" w:rsidRPr="00A629E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r</w:t>
                            </w:r>
                            <w:proofErr w:type="spellEnd"/>
                            <w:r w:rsidR="00E77D3C" w:rsidRPr="00A629E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hab. n. med. </w:t>
                            </w:r>
                            <w:r w:rsidR="00E77D3C" w:rsidRPr="00A629E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Krzysztof J. Filipiak</w:t>
                            </w:r>
                            <w:r w:rsidRPr="00A629E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2901" w:rsidRPr="00E20533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(</w:t>
                            </w:r>
                            <w:r w:rsidR="00F62901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K</w:t>
                            </w:r>
                            <w:r w:rsidR="00F62901" w:rsidRPr="00E20533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ardiol</w:t>
                            </w:r>
                            <w:r w:rsidR="00F62901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og</w:t>
                            </w:r>
                            <w:r w:rsidR="00F62901" w:rsidRPr="00E20533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 xml:space="preserve">  </w:t>
                            </w:r>
                            <w:r w:rsidR="00E2053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6290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E77D3C" w:rsidRPr="00A629E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Dr hab. n. med. Filip Szymański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20533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(</w:t>
                            </w:r>
                            <w:r w:rsidR="00F62901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K</w:t>
                            </w:r>
                            <w:r w:rsidRPr="00E20533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ardiolo</w:t>
                            </w:r>
                            <w:r w:rsidR="00F62901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g</w:t>
                            </w:r>
                            <w:r w:rsidRPr="00E20533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)</w:t>
                            </w:r>
                            <w:r w:rsidR="00E20533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190E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br/>
                            </w:r>
                            <w:r w:rsidR="00A0190E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A0190E" w:rsidRPr="00A0190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TEMAT:</w:t>
                            </w:r>
                            <w:r w:rsidR="00A0190E" w:rsidRPr="00A019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190E" w:rsidRPr="00A0190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„Najnowsze rekomendacje ESC”</w:t>
                            </w:r>
                            <w:r w:rsidR="00F6290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2901" w:rsidRPr="00E205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62901" w:rsidRPr="00E20533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LIVE STREAM</w:t>
                            </w:r>
                            <w:r w:rsidR="00A0190E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6A17F17" w14:textId="77777777" w:rsidR="00E20533" w:rsidRPr="00A0190E" w:rsidRDefault="00A629EA" w:rsidP="00E2053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0533"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36"/>
                              </w:rPr>
                              <w:t>19:</w:t>
                            </w:r>
                            <w:r w:rsidR="00F62901"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36"/>
                              </w:rPr>
                              <w:t>4</w:t>
                            </w:r>
                            <w:r w:rsidRPr="00E20533"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0   </w:t>
                            </w:r>
                            <w:r w:rsidRPr="00A629E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Andrzej </w:t>
                            </w:r>
                            <w:proofErr w:type="spellStart"/>
                            <w:r w:rsidRPr="00A629E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Kurianowicz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20533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(specjalista prawa medycznego)</w:t>
                            </w:r>
                          </w:p>
                          <w:p w14:paraId="5C959315" w14:textId="77777777" w:rsidR="00A0190E" w:rsidRPr="00A0190E" w:rsidRDefault="00A0190E" w:rsidP="00A0190E">
                            <w:pPr>
                              <w:pStyle w:val="Akapitzlist"/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A0190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190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190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TEMAT: „Aktualne zmiany w prawie medycznym”</w:t>
                            </w:r>
                          </w:p>
                          <w:p w14:paraId="713884E3" w14:textId="77777777" w:rsidR="00EB3799" w:rsidRPr="00A0190E" w:rsidRDefault="003917F9" w:rsidP="00EB3799">
                            <w:pPr>
                              <w:spacing w:after="0" w:line="240" w:lineRule="auto"/>
                              <w:ind w:left="-567" w:right="-567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</w:rPr>
                              <w:t xml:space="preserve">Już od godziny </w:t>
                            </w:r>
                            <w:r w:rsidRPr="003917F9">
                              <w:rPr>
                                <w:rFonts w:ascii="Arial" w:hAnsi="Arial" w:cs="Arial"/>
                                <w:b/>
                                <w:color w:val="00B0F0"/>
                                <w:sz w:val="34"/>
                                <w:szCs w:val="34"/>
                                <w:u w:val="single"/>
                              </w:rPr>
                              <w:t>17:45</w:t>
                            </w:r>
                            <w:r w:rsidRPr="003917F9">
                              <w:rPr>
                                <w:rFonts w:ascii="Arial" w:hAnsi="Arial" w:cs="Arial"/>
                                <w:color w:val="00B0F0"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</w:rPr>
                              <w:t xml:space="preserve">będzie </w:t>
                            </w:r>
                            <w:r w:rsidR="00F62901"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</w:rPr>
                              <w:t xml:space="preserve"> Państwa czekał </w:t>
                            </w:r>
                            <w:r w:rsidR="00A0190E" w:rsidRPr="00A0190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poczęstunek</w:t>
                            </w: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  <w:u w:val="single"/>
                              </w:rPr>
                              <w:t>.</w:t>
                            </w:r>
                          </w:p>
                          <w:p w14:paraId="204EE6C3" w14:textId="77777777" w:rsidR="00EB3799" w:rsidRPr="00EB3799" w:rsidRDefault="00EB3799" w:rsidP="00EB3799">
                            <w:pPr>
                              <w:spacing w:after="0" w:line="240" w:lineRule="auto"/>
                              <w:ind w:left="-567" w:right="-567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34"/>
                              </w:rPr>
                            </w:pPr>
                          </w:p>
                          <w:p w14:paraId="0DF788B5" w14:textId="77777777" w:rsidR="00451B7E" w:rsidRPr="00A0190E" w:rsidRDefault="00E20533" w:rsidP="00E20533">
                            <w:pPr>
                              <w:spacing w:after="0" w:line="240" w:lineRule="auto"/>
                              <w:ind w:left="-567" w:right="-56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Uprzejmie proszę</w:t>
                            </w:r>
                            <w:r w:rsidR="00451B7E" w:rsidRPr="0084141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 potwierdzenie obecności:</w:t>
                            </w:r>
                            <w:r w:rsidR="00841419" w:rsidRPr="0084141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7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A0190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el</w:t>
                            </w:r>
                            <w:r w:rsidR="003917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/SMS</w:t>
                            </w:r>
                            <w:r w:rsidR="00A0190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A019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……………………..…….</w:t>
                            </w:r>
                          </w:p>
                          <w:p w14:paraId="6C442E44" w14:textId="77777777" w:rsidR="00A10282" w:rsidRPr="00841419" w:rsidRDefault="00A10282" w:rsidP="00DF2001">
                            <w:pPr>
                              <w:spacing w:after="0"/>
                              <w:ind w:left="-284" w:right="-284"/>
                              <w:jc w:val="center"/>
                              <w:rPr>
                                <w:rFonts w:ascii="Arial" w:hAnsi="Arial" w:cs="Arial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14:paraId="0EAFCE7B" w14:textId="77777777" w:rsidR="001C0584" w:rsidRPr="001C0584" w:rsidRDefault="001C0584" w:rsidP="001C05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95C0" id="_x0000_s1027" type="#_x0000_t202" style="position:absolute;margin-left:13.8pt;margin-top:419.8pt;width:562.8pt;height:38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" filled="f" stroked="f">
                <v:textbox>
                  <w:txbxContent>
                    <w:p w14:paraId="57CBEF31" w14:textId="77777777" w:rsidR="00DF2001" w:rsidRPr="00E20533" w:rsidRDefault="00A629EA" w:rsidP="00DF200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20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Firma MYLAN </w:t>
                      </w:r>
                      <w:r w:rsidR="003E0126" w:rsidRPr="00E20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</w:t>
                      </w:r>
                      <w:r w:rsidR="00DF2001" w:rsidRPr="00E20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 zaszczyt zaprosić</w:t>
                      </w:r>
                      <w:r w:rsidRPr="00E20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20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Pan</w:t>
                      </w:r>
                      <w:r w:rsidR="00BA3A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  <w:r w:rsidR="00E20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/Pa</w:t>
                      </w:r>
                      <w:r w:rsidR="00BA3A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nią</w:t>
                      </w:r>
                      <w:r w:rsidR="00E20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  <w:r w:rsidR="00F6290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E20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dnia</w:t>
                      </w:r>
                      <w:r w:rsidR="00DF2001" w:rsidRPr="00E20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20533"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36"/>
                        </w:rPr>
                        <w:t>8 października 2019r.</w:t>
                      </w:r>
                      <w:r w:rsidR="00E20533"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36"/>
                        </w:rPr>
                        <w:t xml:space="preserve"> </w:t>
                      </w:r>
                      <w:r w:rsidR="00DF2001" w:rsidRPr="00E20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 spotkani</w:t>
                      </w:r>
                      <w:r w:rsidRPr="00E20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  <w:r w:rsidR="00DF2001" w:rsidRPr="00E20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45A4138D" w14:textId="77777777" w:rsidR="00A629EA" w:rsidRPr="004D6E20" w:rsidRDefault="003E0126" w:rsidP="00A629EA">
                      <w:pPr>
                        <w:spacing w:before="100" w:beforeAutospacing="1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  <w:r w:rsidRPr="004D6E20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wykład</w:t>
                      </w:r>
                      <w:r w:rsidR="00A629EA" w:rsidRPr="004D6E20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y</w:t>
                      </w:r>
                      <w:r w:rsidRPr="004D6E20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 poprowadz</w:t>
                      </w:r>
                      <w:r w:rsidR="00A629EA" w:rsidRPr="004D6E20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ą:</w:t>
                      </w:r>
                    </w:p>
                    <w:p w14:paraId="428EDF84" w14:textId="15FC3248" w:rsidR="005D3A5B" w:rsidRPr="005D3A5B" w:rsidRDefault="00A629EA" w:rsidP="00A629E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20533"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36"/>
                        </w:rPr>
                        <w:t>18:</w:t>
                      </w:r>
                      <w:r w:rsidR="007B0C1D"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36"/>
                        </w:rPr>
                        <w:t>30</w:t>
                      </w:r>
                      <w:r w:rsidRPr="00E20533"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36"/>
                        </w:rPr>
                        <w:t xml:space="preserve">   </w:t>
                      </w:r>
                      <w:r w:rsidRPr="00A629E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Dr n. med. Jarosław Biernat </w:t>
                      </w:r>
                      <w:r w:rsidRPr="00E20533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(</w:t>
                      </w:r>
                      <w:r w:rsidR="00F62901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R</w:t>
                      </w:r>
                      <w:r w:rsidRPr="00E20533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eumatolog)</w:t>
                      </w:r>
                      <w:r w:rsidR="005D3A5B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2195E1" w14:textId="77777777" w:rsidR="00A629EA" w:rsidRPr="00A0190E" w:rsidRDefault="00A0190E" w:rsidP="00A0190E">
                      <w:pPr>
                        <w:pStyle w:val="Akapitzlist"/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i/>
                          <w:color w:val="00B0F0"/>
                          <w:sz w:val="28"/>
                          <w:szCs w:val="28"/>
                        </w:rPr>
                      </w:pPr>
                      <w:r w:rsidRPr="00A0190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A0190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TEMAT: </w:t>
                      </w:r>
                      <w:r w:rsidRPr="00A0190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„Skuteczność i bezpieczeństwo farmakologii bólu”</w:t>
                      </w:r>
                      <w:r w:rsidR="005D3A5B" w:rsidRPr="00A0190E">
                        <w:rPr>
                          <w:rFonts w:ascii="Arial" w:hAnsi="Arial" w:cs="Arial"/>
                          <w:i/>
                          <w:color w:val="00B0F0"/>
                          <w:sz w:val="28"/>
                          <w:szCs w:val="28"/>
                        </w:rPr>
                        <w:br/>
                      </w:r>
                      <w:r w:rsidR="00A629EA" w:rsidRPr="00A0190E">
                        <w:rPr>
                          <w:rFonts w:ascii="Arial" w:hAnsi="Arial" w:cs="Arial"/>
                          <w:i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7FCB27" w14:textId="77777777" w:rsidR="00E77D3C" w:rsidRPr="00A629EA" w:rsidRDefault="00A629EA" w:rsidP="00A629E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20533"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36"/>
                          <w:lang w:val="en-US"/>
                        </w:rPr>
                        <w:t xml:space="preserve">19:00   </w:t>
                      </w:r>
                      <w:r w:rsidR="00C20488" w:rsidRPr="00A629E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Prof. </w:t>
                      </w:r>
                      <w:proofErr w:type="spellStart"/>
                      <w:r w:rsidR="00C20488" w:rsidRPr="00A629E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d</w:t>
                      </w:r>
                      <w:r w:rsidR="00E77D3C" w:rsidRPr="00A629E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r</w:t>
                      </w:r>
                      <w:proofErr w:type="spellEnd"/>
                      <w:r w:rsidR="00E77D3C" w:rsidRPr="00A629E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hab. n. med. </w:t>
                      </w:r>
                      <w:r w:rsidR="00E77D3C" w:rsidRPr="00A629EA">
                        <w:rPr>
                          <w:rFonts w:ascii="Arial" w:hAnsi="Arial" w:cs="Arial"/>
                          <w:sz w:val="36"/>
                          <w:szCs w:val="36"/>
                        </w:rPr>
                        <w:t>Krzysztof J. Filipiak</w:t>
                      </w:r>
                      <w:r w:rsidRPr="00A629E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F62901" w:rsidRPr="00E20533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(</w:t>
                      </w:r>
                      <w:r w:rsidR="00F62901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K</w:t>
                      </w:r>
                      <w:r w:rsidR="00F62901" w:rsidRPr="00E20533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ardiol</w:t>
                      </w:r>
                      <w:r w:rsidR="00F62901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og</w:t>
                      </w:r>
                      <w:r w:rsidR="00F62901" w:rsidRPr="00E20533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 xml:space="preserve">  </w:t>
                      </w:r>
                      <w:r w:rsidR="00E2053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r w:rsidR="00F6290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E77D3C" w:rsidRPr="00A629EA">
                        <w:rPr>
                          <w:rFonts w:ascii="Arial" w:hAnsi="Arial" w:cs="Arial"/>
                          <w:sz w:val="36"/>
                          <w:szCs w:val="36"/>
                        </w:rPr>
                        <w:t>Dr hab. n. med. Filip Szymański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E20533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(</w:t>
                      </w:r>
                      <w:r w:rsidR="00F62901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K</w:t>
                      </w:r>
                      <w:r w:rsidRPr="00E20533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ardiolo</w:t>
                      </w:r>
                      <w:r w:rsidR="00F62901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g</w:t>
                      </w:r>
                      <w:r w:rsidRPr="00E20533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)</w:t>
                      </w:r>
                      <w:r w:rsidR="00E20533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A0190E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br/>
                      </w:r>
                      <w:r w:rsidR="00A0190E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 xml:space="preserve">           </w:t>
                      </w:r>
                      <w:r w:rsidR="00A0190E" w:rsidRPr="00A0190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TEMAT:</w:t>
                      </w:r>
                      <w:r w:rsidR="00A0190E" w:rsidRPr="00A0190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A0190E" w:rsidRPr="00A0190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„Najnowsze rekomendacje ESC”</w:t>
                      </w:r>
                      <w:r w:rsidR="00F6290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62901" w:rsidRPr="00E2053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 w:rsidR="00F62901" w:rsidRPr="00E20533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LIVE STREAM</w:t>
                      </w:r>
                      <w:r w:rsidR="00A0190E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br/>
                      </w:r>
                    </w:p>
                    <w:p w14:paraId="66A17F17" w14:textId="77777777" w:rsidR="00E20533" w:rsidRPr="00A0190E" w:rsidRDefault="00A629EA" w:rsidP="00E2053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20533"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36"/>
                        </w:rPr>
                        <w:t>19:</w:t>
                      </w:r>
                      <w:r w:rsidR="00F62901"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36"/>
                        </w:rPr>
                        <w:t>4</w:t>
                      </w:r>
                      <w:r w:rsidRPr="00E20533"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36"/>
                        </w:rPr>
                        <w:t xml:space="preserve">0   </w:t>
                      </w:r>
                      <w:r w:rsidRPr="00A629E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Andrzej </w:t>
                      </w:r>
                      <w:proofErr w:type="spellStart"/>
                      <w:r w:rsidRPr="00A629EA">
                        <w:rPr>
                          <w:rFonts w:ascii="Arial" w:hAnsi="Arial" w:cs="Arial"/>
                          <w:sz w:val="36"/>
                          <w:szCs w:val="36"/>
                        </w:rPr>
                        <w:t>Kurianowicz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E20533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(specjalista prawa medycznego)</w:t>
                      </w:r>
                    </w:p>
                    <w:p w14:paraId="5C959315" w14:textId="77777777" w:rsidR="00A0190E" w:rsidRPr="00A0190E" w:rsidRDefault="00A0190E" w:rsidP="00A0190E">
                      <w:pPr>
                        <w:pStyle w:val="Akapitzlist"/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A0190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0190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0190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TEMAT: „Aktualne zmiany w prawie medycznym”</w:t>
                      </w:r>
                    </w:p>
                    <w:p w14:paraId="713884E3" w14:textId="77777777" w:rsidR="00EB3799" w:rsidRPr="00A0190E" w:rsidRDefault="003917F9" w:rsidP="00EB3799">
                      <w:pPr>
                        <w:spacing w:after="0" w:line="240" w:lineRule="auto"/>
                        <w:ind w:left="-567" w:right="-567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</w:rPr>
                        <w:t xml:space="preserve">Już od godziny </w:t>
                      </w:r>
                      <w:r w:rsidRPr="003917F9">
                        <w:rPr>
                          <w:rFonts w:ascii="Arial" w:hAnsi="Arial" w:cs="Arial"/>
                          <w:b/>
                          <w:color w:val="00B0F0"/>
                          <w:sz w:val="34"/>
                          <w:szCs w:val="34"/>
                          <w:u w:val="single"/>
                        </w:rPr>
                        <w:t>17:45</w:t>
                      </w:r>
                      <w:r w:rsidRPr="003917F9">
                        <w:rPr>
                          <w:rFonts w:ascii="Arial" w:hAnsi="Arial" w:cs="Arial"/>
                          <w:color w:val="00B0F0"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</w:rPr>
                        <w:t xml:space="preserve">będzie </w:t>
                      </w:r>
                      <w:r w:rsidR="00F62901"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</w:rPr>
                        <w:t>na</w:t>
                      </w:r>
                      <w:r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</w:rPr>
                        <w:t xml:space="preserve"> Państwa czekał </w:t>
                      </w:r>
                      <w:r w:rsidR="00A0190E" w:rsidRPr="00A0190E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poczęstunek</w:t>
                      </w:r>
                      <w:r>
                        <w:rPr>
                          <w:rFonts w:ascii="Arial" w:hAnsi="Arial" w:cs="Arial"/>
                          <w:sz w:val="34"/>
                          <w:szCs w:val="34"/>
                          <w:u w:val="single"/>
                        </w:rPr>
                        <w:t>.</w:t>
                      </w:r>
                    </w:p>
                    <w:p w14:paraId="204EE6C3" w14:textId="77777777" w:rsidR="00EB3799" w:rsidRPr="00EB3799" w:rsidRDefault="00EB3799" w:rsidP="00EB3799">
                      <w:pPr>
                        <w:spacing w:after="0" w:line="240" w:lineRule="auto"/>
                        <w:ind w:left="-567" w:right="-567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34"/>
                        </w:rPr>
                      </w:pPr>
                    </w:p>
                    <w:p w14:paraId="0DF788B5" w14:textId="77777777" w:rsidR="00451B7E" w:rsidRPr="00A0190E" w:rsidRDefault="00E20533" w:rsidP="00E20533">
                      <w:pPr>
                        <w:spacing w:after="0" w:line="240" w:lineRule="auto"/>
                        <w:ind w:left="-567" w:right="-56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C000"/>
                          <w:sz w:val="34"/>
                          <w:szCs w:val="34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Uprzejmie proszę</w:t>
                      </w:r>
                      <w:r w:rsidR="00451B7E" w:rsidRPr="0084141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 potwierdzenie obecności:</w:t>
                      </w:r>
                      <w:r w:rsidR="00841419" w:rsidRPr="0084141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17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A0190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el</w:t>
                      </w:r>
                      <w:r w:rsidR="003917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/SMS</w:t>
                      </w:r>
                      <w:r w:rsidR="00A0190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A0190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……………………..…….</w:t>
                      </w:r>
                    </w:p>
                    <w:p w14:paraId="6C442E44" w14:textId="77777777" w:rsidR="00A10282" w:rsidRPr="00841419" w:rsidRDefault="00A10282" w:rsidP="00DF2001">
                      <w:pPr>
                        <w:spacing w:after="0"/>
                        <w:ind w:left="-284" w:right="-284"/>
                        <w:jc w:val="center"/>
                        <w:rPr>
                          <w:rFonts w:ascii="Arial" w:hAnsi="Arial" w:cs="Arial"/>
                          <w:color w:val="92D050"/>
                          <w:sz w:val="32"/>
                          <w:szCs w:val="32"/>
                        </w:rPr>
                      </w:pPr>
                    </w:p>
                    <w:p w14:paraId="0EAFCE7B" w14:textId="77777777" w:rsidR="001C0584" w:rsidRPr="001C0584" w:rsidRDefault="001C0584" w:rsidP="001C058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0533" w:rsidRPr="009124EE">
        <w:rPr>
          <w:rFonts w:ascii="Arial" w:hAnsi="Arial" w:cs="Arial"/>
          <w:b/>
          <w:noProof/>
          <w:color w:val="FFFFFF" w:themeColor="background1"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33363170" wp14:editId="41136290">
            <wp:simplePos x="0" y="0"/>
            <wp:positionH relativeFrom="page">
              <wp:align>left</wp:align>
            </wp:positionH>
            <wp:positionV relativeFrom="paragraph">
              <wp:posOffset>-513080</wp:posOffset>
            </wp:positionV>
            <wp:extent cx="7561580" cy="1069594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19">
        <w:rPr>
          <w:rFonts w:ascii="Arial" w:hAnsi="Arial" w:cs="Arial"/>
          <w:b/>
          <w:color w:val="FFFFFF" w:themeColor="background1"/>
          <w:sz w:val="44"/>
          <w:szCs w:val="44"/>
        </w:rPr>
        <w:t xml:space="preserve"> </w:t>
      </w:r>
      <w:bookmarkStart w:id="4" w:name="_GoBack"/>
      <w:bookmarkEnd w:id="4"/>
    </w:p>
    <w:sectPr w:rsidR="009124EE" w:rsidRPr="009124EE" w:rsidSect="00F16EE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1FDA"/>
    <w:multiLevelType w:val="hybridMultilevel"/>
    <w:tmpl w:val="642C6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3C0"/>
    <w:multiLevelType w:val="hybridMultilevel"/>
    <w:tmpl w:val="2C5C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E1580"/>
    <w:multiLevelType w:val="hybridMultilevel"/>
    <w:tmpl w:val="FC4CA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45710"/>
    <w:multiLevelType w:val="hybridMultilevel"/>
    <w:tmpl w:val="98626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ED"/>
    <w:rsid w:val="00073637"/>
    <w:rsid w:val="000D0E19"/>
    <w:rsid w:val="00137733"/>
    <w:rsid w:val="00153F33"/>
    <w:rsid w:val="00155A14"/>
    <w:rsid w:val="001C0584"/>
    <w:rsid w:val="001F0A6F"/>
    <w:rsid w:val="00295A75"/>
    <w:rsid w:val="0038659A"/>
    <w:rsid w:val="003917F9"/>
    <w:rsid w:val="003E0126"/>
    <w:rsid w:val="00451B7E"/>
    <w:rsid w:val="004D6E20"/>
    <w:rsid w:val="005D3A5B"/>
    <w:rsid w:val="00677363"/>
    <w:rsid w:val="00735ECD"/>
    <w:rsid w:val="007661BF"/>
    <w:rsid w:val="007B0C1D"/>
    <w:rsid w:val="00841419"/>
    <w:rsid w:val="009124EE"/>
    <w:rsid w:val="0093494A"/>
    <w:rsid w:val="00A0190E"/>
    <w:rsid w:val="00A10282"/>
    <w:rsid w:val="00A35933"/>
    <w:rsid w:val="00A629EA"/>
    <w:rsid w:val="00BA3A33"/>
    <w:rsid w:val="00C20488"/>
    <w:rsid w:val="00CB6E44"/>
    <w:rsid w:val="00DB2F8E"/>
    <w:rsid w:val="00DC4D90"/>
    <w:rsid w:val="00DF2001"/>
    <w:rsid w:val="00E20533"/>
    <w:rsid w:val="00E77D3C"/>
    <w:rsid w:val="00EB1BD2"/>
    <w:rsid w:val="00EB3799"/>
    <w:rsid w:val="00EB4D63"/>
    <w:rsid w:val="00F16EED"/>
    <w:rsid w:val="00F62901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3805"/>
  <w15:docId w15:val="{AEBC43E9-BCB7-4506-9F62-C12D8D7B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KLRwP</cp:lastModifiedBy>
  <cp:revision>10</cp:revision>
  <cp:lastPrinted>2019-09-27T09:56:00Z</cp:lastPrinted>
  <dcterms:created xsi:type="dcterms:W3CDTF">2019-09-17T10:23:00Z</dcterms:created>
  <dcterms:modified xsi:type="dcterms:W3CDTF">2019-09-27T09:56:00Z</dcterms:modified>
</cp:coreProperties>
</file>